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20.04.2026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03-06/2026/2247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п. Панковка - г. Санкт-Петербург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53.78.073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53140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п. Панковка 4км, а/д Р-56 (Великий Новгород-Сольцы-Порхов-Псков), 4км+637м (справа), 4км+578м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Санкт-Петербург, г. Санкт-Петербург, наб. Обводного канала, д. 36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Панковка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Германа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Большая Санкт-Петербургская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Дунайский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Бухарестская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Касимовская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Камчатская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Днепропетровская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Днепропетровская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Камчатская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Касимовская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Бухарестская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Дунайский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Большая Санкт-Петербургская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Германа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Панковка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53140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53140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